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43315" w14:textId="77777777" w:rsidR="00FB1120" w:rsidRPr="00FB1120" w:rsidRDefault="00FB1120" w:rsidP="00FB1120">
      <w:pPr>
        <w:jc w:val="right"/>
        <w:rPr>
          <w:sz w:val="24"/>
          <w:szCs w:val="24"/>
        </w:rPr>
      </w:pPr>
      <w:r w:rsidRPr="00FB1120">
        <w:rPr>
          <w:sz w:val="24"/>
          <w:szCs w:val="24"/>
        </w:rPr>
        <w:t>Ciudad de México a xx de mayo de 2020</w:t>
      </w:r>
    </w:p>
    <w:p w14:paraId="6298A693" w14:textId="157EAE3F" w:rsidR="00FB1120" w:rsidRDefault="00FB1120" w:rsidP="00FB1120"/>
    <w:p w14:paraId="37EF6B39" w14:textId="77777777" w:rsidR="00FB1120" w:rsidRDefault="00FB1120" w:rsidP="00FB1120"/>
    <w:p w14:paraId="153B4799" w14:textId="77777777" w:rsidR="00FB1120" w:rsidRPr="00FB1120" w:rsidRDefault="00FB1120" w:rsidP="00FB1120">
      <w:pPr>
        <w:rPr>
          <w:b/>
          <w:bCs/>
        </w:rPr>
      </w:pPr>
      <w:r w:rsidRPr="00FB1120">
        <w:rPr>
          <w:b/>
          <w:bCs/>
        </w:rPr>
        <w:t xml:space="preserve">CONCURSO NACIONAL DE GUION CINEMATOGRÁFICO </w:t>
      </w:r>
    </w:p>
    <w:p w14:paraId="1E36652B" w14:textId="77777777" w:rsidR="00FB1120" w:rsidRPr="00FB1120" w:rsidRDefault="00FB1120" w:rsidP="00FB1120">
      <w:pPr>
        <w:rPr>
          <w:b/>
          <w:bCs/>
        </w:rPr>
      </w:pPr>
      <w:r w:rsidRPr="00FB1120">
        <w:rPr>
          <w:b/>
          <w:bCs/>
        </w:rPr>
        <w:t>GUANAJUATO INTERNACIONAL FILM FESTIVAL</w:t>
      </w:r>
    </w:p>
    <w:p w14:paraId="27D3D905" w14:textId="77777777" w:rsidR="00FB1120" w:rsidRPr="00FB1120" w:rsidRDefault="00FB1120" w:rsidP="00FB1120">
      <w:pPr>
        <w:rPr>
          <w:b/>
          <w:bCs/>
        </w:rPr>
      </w:pPr>
      <w:r w:rsidRPr="00FB1120">
        <w:rPr>
          <w:b/>
          <w:bCs/>
        </w:rPr>
        <w:t>P R E S E N T E</w:t>
      </w:r>
    </w:p>
    <w:p w14:paraId="053969B7" w14:textId="77777777" w:rsidR="00FB1120" w:rsidRDefault="00FB1120" w:rsidP="00FB1120"/>
    <w:p w14:paraId="06993D3E" w14:textId="77777777" w:rsidR="00FB1120" w:rsidRDefault="00FB1120" w:rsidP="00FB1120"/>
    <w:p w14:paraId="098AF781" w14:textId="66869583" w:rsidR="00FB1120" w:rsidRDefault="00FB1120" w:rsidP="00FB1120">
      <w:pPr>
        <w:jc w:val="both"/>
      </w:pPr>
      <w:r>
        <w:t xml:space="preserve">Por medio de la presente, Yo  __________________________________ (nombre del candidato) en mi calidad de aspirante a participar en el 19° Concurso Nacional de Guion Cinematográfico GIFF 2020, manifiesto bajo protesta de decir verdad, que el guion de _______________________ (largometraje o cortometraje) titulado ________________________(nombre de la obra) es de mi autoría y debido a que las oficinas de INDAUTOR se encuentran cerradas y no he recibido respuesta a la solicitud de trámite en línea que realicé el día __________(fecha de envío),  me comprometo a enviar una copia del certificado original una vez que se reanuden las actividades. </w:t>
      </w:r>
    </w:p>
    <w:p w14:paraId="7A45CC74" w14:textId="5DB53BFD" w:rsidR="00FB1120" w:rsidRDefault="00FB1120" w:rsidP="00FB1120">
      <w:pPr>
        <w:jc w:val="both"/>
      </w:pPr>
      <w:r>
        <w:t>Estoy de acuerdo que en caso de resultar seleccionado (a) y para cobrar el estímulo económico que ofrece el festival, deberé presentar dicho certificado.</w:t>
      </w:r>
    </w:p>
    <w:p w14:paraId="1CA6C9D3" w14:textId="45996DE8" w:rsidR="00FB1120" w:rsidRDefault="00FB1120" w:rsidP="00FB1120">
      <w:pPr>
        <w:jc w:val="both"/>
      </w:pPr>
    </w:p>
    <w:p w14:paraId="2A1A3759" w14:textId="118534BE" w:rsidR="00FB1120" w:rsidRDefault="00FB1120" w:rsidP="00FB1120">
      <w:pPr>
        <w:jc w:val="both"/>
      </w:pPr>
      <w:r>
        <w:t>Sin más por el momento, quedo a la espera de la publicación de los resultados de la convocatoria.</w:t>
      </w:r>
    </w:p>
    <w:p w14:paraId="62C18443" w14:textId="77777777" w:rsidR="00FB1120" w:rsidRDefault="00FB1120" w:rsidP="00FB1120">
      <w:pPr>
        <w:jc w:val="both"/>
      </w:pPr>
    </w:p>
    <w:p w14:paraId="34FBDD93" w14:textId="77777777" w:rsidR="00FB1120" w:rsidRDefault="00FB1120" w:rsidP="00FB1120">
      <w:pPr>
        <w:jc w:val="both"/>
      </w:pPr>
      <w:r>
        <w:t xml:space="preserve"> A t e n t a m e n t e</w:t>
      </w:r>
    </w:p>
    <w:p w14:paraId="574BB0DA" w14:textId="5CC96A8B" w:rsidR="00FB1120" w:rsidRDefault="00FB1120" w:rsidP="00FB1120">
      <w:pPr>
        <w:jc w:val="both"/>
      </w:pPr>
    </w:p>
    <w:p w14:paraId="36094E02" w14:textId="77777777" w:rsidR="00FB1120" w:rsidRDefault="00FB1120" w:rsidP="00FB1120">
      <w:pPr>
        <w:jc w:val="both"/>
      </w:pPr>
    </w:p>
    <w:p w14:paraId="0DCC9003" w14:textId="1F896E47" w:rsidR="00FB1120" w:rsidRDefault="00FB1120" w:rsidP="00FB1120">
      <w:pPr>
        <w:jc w:val="both"/>
      </w:pPr>
      <w:r>
        <w:t>_______________________________</w:t>
      </w:r>
    </w:p>
    <w:p w14:paraId="7BBD7D61" w14:textId="61D53DFD" w:rsidR="00FB1120" w:rsidRDefault="00FB1120" w:rsidP="00FB1120">
      <w:pPr>
        <w:jc w:val="both"/>
      </w:pPr>
      <w:r>
        <w:t>Nombre y firma de</w:t>
      </w:r>
      <w:r w:rsidR="00B24037">
        <w:t>l</w:t>
      </w:r>
      <w:r>
        <w:t xml:space="preserve"> representante del proyecto</w:t>
      </w:r>
    </w:p>
    <w:p w14:paraId="7ABF0E5C" w14:textId="0849B5EB" w:rsidR="00FB1120" w:rsidRDefault="00FB1120" w:rsidP="00FB1120">
      <w:pPr>
        <w:jc w:val="both"/>
      </w:pPr>
      <w:r>
        <w:t xml:space="preserve">Teléfono: </w:t>
      </w:r>
    </w:p>
    <w:p w14:paraId="0ED4BE35" w14:textId="678C895D" w:rsidR="00FB1120" w:rsidRDefault="00FB1120" w:rsidP="00FB1120">
      <w:pPr>
        <w:jc w:val="both"/>
      </w:pPr>
      <w:r>
        <w:t xml:space="preserve">Correo: </w:t>
      </w:r>
    </w:p>
    <w:p w14:paraId="2F7FFE95" w14:textId="5422BCA6" w:rsidR="00FB1120" w:rsidRDefault="00FB1120" w:rsidP="00FB1120">
      <w:pPr>
        <w:jc w:val="both"/>
      </w:pPr>
    </w:p>
    <w:p w14:paraId="32F172D5" w14:textId="77777777" w:rsidR="00FB1120" w:rsidRDefault="00FB1120" w:rsidP="00FB1120">
      <w:pPr>
        <w:jc w:val="both"/>
      </w:pPr>
      <w:bookmarkStart w:id="0" w:name="_GoBack"/>
      <w:bookmarkEnd w:id="0"/>
    </w:p>
    <w:sectPr w:rsidR="00FB11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20"/>
    <w:rsid w:val="002711FE"/>
    <w:rsid w:val="008B6B55"/>
    <w:rsid w:val="00B24037"/>
    <w:rsid w:val="00DF6867"/>
    <w:rsid w:val="00FB1120"/>
    <w:rsid w:val="00FD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80FFF"/>
  <w15:chartTrackingRefBased/>
  <w15:docId w15:val="{2A6533DB-96CA-4B7C-8D2C-466F16BA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Moreno</dc:creator>
  <cp:keywords/>
  <dc:description/>
  <cp:lastModifiedBy>LETOS</cp:lastModifiedBy>
  <cp:revision>7</cp:revision>
  <dcterms:created xsi:type="dcterms:W3CDTF">2020-05-08T00:25:00Z</dcterms:created>
  <dcterms:modified xsi:type="dcterms:W3CDTF">2020-05-11T14:17:00Z</dcterms:modified>
</cp:coreProperties>
</file>